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D4003A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</w:t>
      </w:r>
      <w:r w:rsidR="00B62769">
        <w:rPr>
          <w:rFonts w:ascii="Times New Roman" w:hAnsi="Times New Roman" w:cs="Times New Roman"/>
          <w:b/>
          <w:sz w:val="24"/>
          <w:szCs w:val="24"/>
        </w:rPr>
        <w:t>84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60045C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Pr="00833E5F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10FE3">
        <w:rPr>
          <w:rFonts w:ascii="Times New Roman" w:hAnsi="Times New Roman" w:cs="Times New Roman"/>
          <w:sz w:val="24"/>
          <w:szCs w:val="24"/>
        </w:rPr>
        <w:t>03.07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6F58DC">
        <w:rPr>
          <w:rFonts w:ascii="Times New Roman" w:hAnsi="Times New Roman" w:cs="Times New Roman"/>
          <w:sz w:val="24"/>
          <w:szCs w:val="24"/>
        </w:rPr>
        <w:t>47</w:t>
      </w:r>
      <w:r w:rsidR="00B62769">
        <w:rPr>
          <w:rFonts w:ascii="Times New Roman" w:hAnsi="Times New Roman" w:cs="Times New Roman"/>
          <w:sz w:val="24"/>
          <w:szCs w:val="24"/>
        </w:rPr>
        <w:t>4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4003A">
        <w:rPr>
          <w:rFonts w:ascii="Times New Roman" w:hAnsi="Times New Roman" w:cs="Times New Roman"/>
          <w:sz w:val="24"/>
          <w:szCs w:val="24"/>
        </w:rPr>
        <w:t>член</w:t>
      </w:r>
      <w:r w:rsidR="00AD28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0045C">
        <w:rPr>
          <w:rFonts w:ascii="Times New Roman" w:hAnsi="Times New Roman" w:cs="Times New Roman"/>
          <w:sz w:val="24"/>
          <w:szCs w:val="24"/>
        </w:rPr>
        <w:t>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B62769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B62769" w:rsidRPr="004741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62769" w:rsidRPr="004741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Булавто</w:t>
      </w:r>
      <w:proofErr w:type="spellEnd"/>
      <w:r w:rsidR="00B62769" w:rsidRPr="004741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България“ 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D77EA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D4003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B62769" w:rsidRPr="004741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Стара Загора </w:t>
      </w:r>
      <w:r w:rsidR="00833E5F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77EA3">
        <w:rPr>
          <w:rFonts w:ascii="Times New Roman" w:hAnsi="Times New Roman" w:cs="Times New Roman"/>
          <w:sz w:val="24"/>
          <w:szCs w:val="24"/>
        </w:rPr>
        <w:t xml:space="preserve">не 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Default="00D4003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91128A" w:rsidRPr="003F22D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B62769" w:rsidRPr="004741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="00B62769" w:rsidRPr="004741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Тимак</w:t>
      </w:r>
      <w:proofErr w:type="spellEnd"/>
      <w:r w:rsidR="00B62769" w:rsidRPr="004741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Транс“ </w:t>
      </w:r>
      <w:r w:rsidR="0091128A" w:rsidRPr="003F22D9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77EA3" w:rsidRPr="007A5615" w:rsidRDefault="00D77EA3" w:rsidP="00D77E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77EA3" w:rsidRDefault="00D77EA3" w:rsidP="00D77E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7EA3" w:rsidRDefault="00D77EA3" w:rsidP="00D77EA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77EA3" w:rsidRDefault="00D77EA3" w:rsidP="00D77E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D77EA3" w:rsidRDefault="00D77EA3" w:rsidP="00D77E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7EA3" w:rsidRPr="004279F3" w:rsidRDefault="00D77EA3" w:rsidP="00D77EA3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D77EA3" w:rsidRDefault="00D77EA3" w:rsidP="00D77EA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77EA3" w:rsidRPr="004279F3" w:rsidRDefault="00D77EA3" w:rsidP="00D77EA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77EA3" w:rsidRDefault="00D77EA3" w:rsidP="00D77E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77EA3" w:rsidRDefault="00D77EA3" w:rsidP="00D77EA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7EA3" w:rsidRPr="00E43969" w:rsidRDefault="00D77EA3" w:rsidP="00D77E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E05780" w:rsidRDefault="00E05780" w:rsidP="00D77E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7EA3" w:rsidRDefault="00E05780" w:rsidP="00D77E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5780">
        <w:rPr>
          <w:rFonts w:ascii="Times New Roman" w:hAnsi="Times New Roman" w:cs="Times New Roman"/>
          <w:sz w:val="24"/>
          <w:szCs w:val="24"/>
        </w:rPr>
        <w:t xml:space="preserve">Докладвам, че в хода на проучването по преписката КЗК е уведомена, че възложителят е издал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E05780">
        <w:rPr>
          <w:rFonts w:ascii="Times New Roman" w:hAnsi="Times New Roman" w:cs="Times New Roman"/>
          <w:sz w:val="24"/>
          <w:szCs w:val="24"/>
        </w:rPr>
        <w:t xml:space="preserve">ешение № D45017451 от 05.06.2025 г., с което е реализирал правната възможност, съгласно разпоредбите на чл. 202 от ЗОП, еднолично да отстрани допуснати нарушения по издаването на обжалвания акт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E05780">
        <w:rPr>
          <w:rFonts w:ascii="Times New Roman" w:hAnsi="Times New Roman" w:cs="Times New Roman"/>
          <w:sz w:val="24"/>
          <w:szCs w:val="24"/>
        </w:rPr>
        <w:t>ешение № D44406346 от 15.05.2025 г. за класиране на участниците и определяне на изпълнител.</w:t>
      </w:r>
    </w:p>
    <w:p w:rsidR="00D77EA3" w:rsidRPr="00E43969" w:rsidRDefault="00D77EA3" w:rsidP="00D77E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D77EA3" w:rsidRDefault="00D77EA3" w:rsidP="00D77EA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77EA3" w:rsidRPr="00E43969" w:rsidRDefault="00D77EA3" w:rsidP="00D77E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7EA3" w:rsidRDefault="00D77EA3" w:rsidP="00D77E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D77EA3" w:rsidRDefault="00D77EA3" w:rsidP="00D77E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7EA3" w:rsidRPr="00E43969" w:rsidRDefault="00D77EA3" w:rsidP="00D77E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D77EA3" w:rsidRPr="00E43969" w:rsidRDefault="00D77EA3" w:rsidP="00D77E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7EA3" w:rsidRDefault="00D77EA3" w:rsidP="00D77EA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77EA3" w:rsidRPr="00E43969" w:rsidRDefault="00D77EA3" w:rsidP="00D77E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7EA3" w:rsidRPr="00E43969" w:rsidRDefault="00D77EA3" w:rsidP="00D77E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05780">
        <w:rPr>
          <w:rFonts w:ascii="Times New Roman" w:hAnsi="Times New Roman" w:cs="Times New Roman"/>
          <w:sz w:val="24"/>
          <w:szCs w:val="24"/>
        </w:rPr>
        <w:t>определ</w:t>
      </w:r>
      <w:r>
        <w:rPr>
          <w:rFonts w:ascii="Times New Roman" w:hAnsi="Times New Roman" w:cs="Times New Roman"/>
          <w:sz w:val="24"/>
          <w:szCs w:val="24"/>
        </w:rPr>
        <w:t xml:space="preserve">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D77EA3" w:rsidRDefault="00D77EA3" w:rsidP="00D77E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D77EA3" w:rsidRDefault="00D77EA3" w:rsidP="00D77EA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77EA3" w:rsidRDefault="00D77EA3" w:rsidP="00D77E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7EA3" w:rsidRDefault="00D77EA3" w:rsidP="00D77E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7EA3" w:rsidRDefault="00D77EA3" w:rsidP="00D77EA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7EA3" w:rsidRDefault="00D77EA3" w:rsidP="00D77EA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77EA3" w:rsidRDefault="00D77EA3" w:rsidP="00D77EA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7EA3" w:rsidRDefault="00D77EA3" w:rsidP="00D77EA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D77EA3" w:rsidRDefault="00D77EA3" w:rsidP="00D77EA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7EA3" w:rsidRDefault="00D77EA3" w:rsidP="00D77EA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7EA3" w:rsidRDefault="00D77EA3" w:rsidP="00D77EA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77EA3" w:rsidRDefault="00D77EA3" w:rsidP="00D77EA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77EA3" w:rsidRDefault="00D77EA3" w:rsidP="00D77EA3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05780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77EA3" w:rsidRDefault="00D77EA3" w:rsidP="00D77EA3">
      <w:pPr>
        <w:spacing w:after="0" w:line="264" w:lineRule="auto"/>
        <w:ind w:firstLine="708"/>
        <w:jc w:val="both"/>
      </w:pPr>
    </w:p>
    <w:p w:rsidR="00D77EA3" w:rsidRDefault="00D77EA3" w:rsidP="00D77EA3">
      <w:pPr>
        <w:spacing w:after="0" w:line="264" w:lineRule="auto"/>
      </w:pPr>
    </w:p>
    <w:p w:rsidR="00D77EA3" w:rsidRDefault="00D77EA3" w:rsidP="00D77EA3">
      <w:pPr>
        <w:spacing w:after="0" w:line="264" w:lineRule="auto"/>
        <w:ind w:firstLine="708"/>
        <w:jc w:val="both"/>
      </w:pPr>
    </w:p>
    <w:p w:rsidR="001E31DF" w:rsidRDefault="001E31DF" w:rsidP="00D77EA3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275" w:rsidRDefault="00520275">
      <w:pPr>
        <w:spacing w:after="0" w:line="240" w:lineRule="auto"/>
      </w:pPr>
      <w:r>
        <w:separator/>
      </w:r>
    </w:p>
  </w:endnote>
  <w:endnote w:type="continuationSeparator" w:id="0">
    <w:p w:rsidR="00520275" w:rsidRDefault="005202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578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202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275" w:rsidRDefault="00520275">
      <w:pPr>
        <w:spacing w:after="0" w:line="240" w:lineRule="auto"/>
      </w:pPr>
      <w:r>
        <w:separator/>
      </w:r>
    </w:p>
  </w:footnote>
  <w:footnote w:type="continuationSeparator" w:id="0">
    <w:p w:rsidR="00520275" w:rsidRDefault="005202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64C71"/>
    <w:rsid w:val="001E31DF"/>
    <w:rsid w:val="0027159A"/>
    <w:rsid w:val="002E5E91"/>
    <w:rsid w:val="00363469"/>
    <w:rsid w:val="003F22D9"/>
    <w:rsid w:val="00494482"/>
    <w:rsid w:val="004A570D"/>
    <w:rsid w:val="00510FE3"/>
    <w:rsid w:val="00512A4F"/>
    <w:rsid w:val="00520275"/>
    <w:rsid w:val="0054387F"/>
    <w:rsid w:val="005567EA"/>
    <w:rsid w:val="0060045C"/>
    <w:rsid w:val="006052C7"/>
    <w:rsid w:val="00685FEB"/>
    <w:rsid w:val="006D3EAA"/>
    <w:rsid w:val="006F58DC"/>
    <w:rsid w:val="00731567"/>
    <w:rsid w:val="007916CD"/>
    <w:rsid w:val="00825D60"/>
    <w:rsid w:val="00833E5F"/>
    <w:rsid w:val="008A60E1"/>
    <w:rsid w:val="0091128A"/>
    <w:rsid w:val="009D3548"/>
    <w:rsid w:val="00A80C90"/>
    <w:rsid w:val="00AD28C8"/>
    <w:rsid w:val="00B62769"/>
    <w:rsid w:val="00BB22C9"/>
    <w:rsid w:val="00C74777"/>
    <w:rsid w:val="00D4003A"/>
    <w:rsid w:val="00D43565"/>
    <w:rsid w:val="00D525FF"/>
    <w:rsid w:val="00D77EA3"/>
    <w:rsid w:val="00DC590F"/>
    <w:rsid w:val="00DE0763"/>
    <w:rsid w:val="00E05780"/>
    <w:rsid w:val="00F450F1"/>
    <w:rsid w:val="00F6365A"/>
    <w:rsid w:val="00FC5398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86006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258</Words>
  <Characters>1473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2025-07-07T12:26:00Z</dcterms:modified>
</cp:coreProperties>
</file>